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590" w:type="dxa"/>
        <w:tblLook w:val="04A0" w:firstRow="1" w:lastRow="0" w:firstColumn="1" w:lastColumn="0" w:noHBand="0" w:noVBand="1"/>
      </w:tblPr>
      <w:tblGrid>
        <w:gridCol w:w="703"/>
        <w:gridCol w:w="1440"/>
        <w:gridCol w:w="1530"/>
        <w:gridCol w:w="4061"/>
        <w:gridCol w:w="856"/>
      </w:tblGrid>
      <w:tr w:rsidR="00E61550" w:rsidRPr="00305316" w14:paraId="7F2E7B95" w14:textId="77777777" w:rsidTr="00571EE4">
        <w:trPr>
          <w:trHeight w:val="216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49552B48" w14:textId="77777777" w:rsidR="00E61550" w:rsidRDefault="00E61550" w:rsidP="00C12CD9"/>
        </w:tc>
        <w:tc>
          <w:tcPr>
            <w:tcW w:w="788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A46E4" w14:textId="2D1D4F91" w:rsidR="00E61550" w:rsidRPr="00A41636" w:rsidRDefault="00E61550" w:rsidP="00E61550">
            <w:pPr>
              <w:jc w:val="center"/>
              <w:rPr>
                <w:sz w:val="20"/>
                <w:szCs w:val="20"/>
              </w:rPr>
            </w:pPr>
            <w:r w:rsidRPr="00FF0739">
              <w:rPr>
                <w:b/>
                <w:sz w:val="24"/>
                <w:szCs w:val="24"/>
              </w:rPr>
              <w:t>Southeastern Michigan Dahlia Society Membership</w:t>
            </w:r>
            <w:r w:rsidR="00740BDB">
              <w:rPr>
                <w:b/>
                <w:sz w:val="24"/>
                <w:szCs w:val="24"/>
              </w:rPr>
              <w:t xml:space="preserve"> </w:t>
            </w:r>
            <w:r w:rsidR="00740BDB" w:rsidRPr="00740BDB">
              <w:rPr>
                <w:sz w:val="20"/>
                <w:szCs w:val="20"/>
              </w:rPr>
              <w:t>(</w:t>
            </w:r>
            <w:hyperlink r:id="rId8" w:history="1">
              <w:r w:rsidR="00740BDB" w:rsidRPr="00740BDB">
                <w:rPr>
                  <w:rStyle w:val="Hyperlink"/>
                  <w:sz w:val="20"/>
                  <w:szCs w:val="20"/>
                </w:rPr>
                <w:t>www.semds.org</w:t>
              </w:r>
            </w:hyperlink>
            <w:r w:rsidR="00740BDB" w:rsidRPr="00740BDB">
              <w:rPr>
                <w:sz w:val="20"/>
                <w:szCs w:val="20"/>
              </w:rPr>
              <w:t>)</w:t>
            </w:r>
          </w:p>
        </w:tc>
      </w:tr>
      <w:tr w:rsidR="00747EDE" w:rsidRPr="00305316" w14:paraId="4A9E6F97" w14:textId="77777777" w:rsidTr="00571EE4">
        <w:trPr>
          <w:trHeight w:val="216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0B912DB8" w14:textId="77777777" w:rsidR="00747EDE" w:rsidRDefault="00747EDE" w:rsidP="00C12CD9"/>
        </w:tc>
        <w:tc>
          <w:tcPr>
            <w:tcW w:w="788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B93A7EF" w14:textId="1F8AB228" w:rsidR="00571EE4" w:rsidRPr="00550A52" w:rsidRDefault="00E9552B" w:rsidP="00550A52">
            <w:pPr>
              <w:rPr>
                <w:sz w:val="20"/>
                <w:szCs w:val="20"/>
              </w:rPr>
            </w:pPr>
            <w:r w:rsidRPr="00E9552B">
              <w:rPr>
                <w:sz w:val="20"/>
                <w:szCs w:val="20"/>
              </w:rPr>
              <w:t xml:space="preserve">Monthly </w:t>
            </w:r>
            <w:r w:rsidR="007406EA">
              <w:rPr>
                <w:sz w:val="20"/>
                <w:szCs w:val="20"/>
              </w:rPr>
              <w:t>Meetings</w:t>
            </w:r>
            <w:r w:rsidR="00550A52">
              <w:rPr>
                <w:sz w:val="20"/>
                <w:szCs w:val="20"/>
              </w:rPr>
              <w:t>, Tuber Sale, Garden Walks, Dahlia Show, Year End Banquet</w:t>
            </w:r>
          </w:p>
        </w:tc>
      </w:tr>
      <w:tr w:rsidR="00747EDE" w:rsidRPr="00305316" w14:paraId="6A2ADD9F" w14:textId="77777777" w:rsidTr="00693937">
        <w:trPr>
          <w:trHeight w:val="216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2392303F" w14:textId="77777777" w:rsidR="00747EDE" w:rsidRDefault="00747EDE" w:rsidP="00C12CD9"/>
        </w:tc>
        <w:tc>
          <w:tcPr>
            <w:tcW w:w="788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51AB71" w14:textId="7B42F745" w:rsidR="00747EDE" w:rsidRPr="00FF0739" w:rsidRDefault="00747EDE" w:rsidP="00E615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1550" w:rsidRPr="00305316" w14:paraId="7BB7BC0F" w14:textId="77777777" w:rsidTr="00693937">
        <w:trPr>
          <w:trHeight w:val="605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3547EC67" w14:textId="77777777" w:rsidR="00E61550" w:rsidRDefault="00E61550" w:rsidP="00C12CD9">
            <w:r>
              <w:t xml:space="preserve">    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031" w:type="dxa"/>
            <w:gridSpan w:val="3"/>
            <w:tcBorders>
              <w:bottom w:val="single" w:sz="4" w:space="0" w:color="auto"/>
            </w:tcBorders>
          </w:tcPr>
          <w:p w14:paraId="23450D34" w14:textId="77777777" w:rsidR="00E61550" w:rsidRPr="002621A8" w:rsidRDefault="00E61550" w:rsidP="00C12CD9">
            <w:pPr>
              <w:rPr>
                <w:sz w:val="2"/>
                <w:szCs w:val="2"/>
              </w:rPr>
            </w:pPr>
          </w:p>
          <w:p w14:paraId="2B1838F1" w14:textId="254A31E0" w:rsidR="00E61550" w:rsidRDefault="00E61550" w:rsidP="00C12CD9">
            <w:pPr>
              <w:rPr>
                <w:sz w:val="20"/>
                <w:szCs w:val="20"/>
              </w:rPr>
            </w:pPr>
            <w:r w:rsidRPr="00A41636">
              <w:rPr>
                <w:sz w:val="20"/>
                <w:szCs w:val="20"/>
              </w:rPr>
              <w:t xml:space="preserve">Annual SEMDS Membership </w:t>
            </w:r>
            <w:r>
              <w:rPr>
                <w:sz w:val="20"/>
                <w:szCs w:val="20"/>
              </w:rPr>
              <w:t>202</w:t>
            </w:r>
            <w:r w:rsidR="00C85AA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    </w:t>
            </w:r>
          </w:p>
          <w:p w14:paraId="5B4D401A" w14:textId="177D35F5" w:rsidR="00E61550" w:rsidRPr="00A41636" w:rsidRDefault="00E61550" w:rsidP="00C12CD9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New       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Renewal        </w:t>
            </w:r>
          </w:p>
          <w:p w14:paraId="3DA11B62" w14:textId="7A8F3B2B" w:rsidR="00E61550" w:rsidRPr="00E25248" w:rsidRDefault="00E61550" w:rsidP="00C12C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– December 31, 202</w:t>
            </w:r>
            <w:r w:rsidR="00C85AA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68A454B1" w14:textId="77777777" w:rsidR="00E61550" w:rsidRPr="00A41636" w:rsidRDefault="00740512" w:rsidP="00C12CD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65215E" wp14:editId="3BBDE6D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90170</wp:posOffset>
                      </wp:positionV>
                      <wp:extent cx="320040" cy="320040"/>
                      <wp:effectExtent l="19050" t="19050" r="22860" b="2286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320040"/>
                              </a:xfrm>
                              <a:prstGeom prst="ellipse">
                                <a:avLst/>
                              </a:prstGeom>
                              <a:noFill/>
                              <a:ln w="349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5508D5" id="Oval 1" o:spid="_x0000_s1026" style="position:absolute;margin-left:-3.6pt;margin-top:7.1pt;width:2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" filled="f" strokecolor="#7f7f7f [1612]" strokeweight="2.75pt">
                      <v:stroke joinstyle="miter"/>
                    </v:oval>
                  </w:pict>
                </mc:Fallback>
              </mc:AlternateContent>
            </w:r>
          </w:p>
          <w:p w14:paraId="0351FF31" w14:textId="77777777" w:rsidR="00E61550" w:rsidRPr="00740512" w:rsidRDefault="00E61550" w:rsidP="00C12CD9">
            <w:pPr>
              <w:rPr>
                <w:b/>
                <w:sz w:val="20"/>
                <w:szCs w:val="20"/>
              </w:rPr>
            </w:pPr>
            <w:r w:rsidRPr="00740512">
              <w:rPr>
                <w:b/>
                <w:sz w:val="20"/>
                <w:szCs w:val="20"/>
              </w:rPr>
              <w:t>$10</w:t>
            </w:r>
          </w:p>
        </w:tc>
      </w:tr>
      <w:tr w:rsidR="00E61550" w:rsidRPr="00305316" w14:paraId="1BBF1877" w14:textId="77777777" w:rsidTr="00693937">
        <w:trPr>
          <w:trHeight w:val="216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52B693AC" w14:textId="77777777" w:rsidR="00E61550" w:rsidRDefault="00E61550" w:rsidP="00C12CD9"/>
        </w:tc>
        <w:tc>
          <w:tcPr>
            <w:tcW w:w="788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4C0095" w14:textId="175EFC35" w:rsidR="00EE1027" w:rsidRPr="00EE1027" w:rsidRDefault="00E61550" w:rsidP="00EE1027">
            <w:pPr>
              <w:jc w:val="center"/>
              <w:rPr>
                <w:b/>
                <w:sz w:val="24"/>
                <w:szCs w:val="24"/>
              </w:rPr>
            </w:pPr>
            <w:r w:rsidRPr="00FF0739">
              <w:rPr>
                <w:b/>
                <w:sz w:val="24"/>
                <w:szCs w:val="24"/>
              </w:rPr>
              <w:t>American Dahlia Society Membership</w:t>
            </w:r>
            <w:r w:rsidR="00740BDB">
              <w:rPr>
                <w:b/>
                <w:sz w:val="24"/>
                <w:szCs w:val="24"/>
              </w:rPr>
              <w:t xml:space="preserve"> </w:t>
            </w:r>
            <w:r w:rsidR="00740BDB">
              <w:rPr>
                <w:sz w:val="20"/>
                <w:szCs w:val="20"/>
              </w:rPr>
              <w:t>(</w:t>
            </w:r>
            <w:hyperlink r:id="rId9" w:history="1">
              <w:r w:rsidR="00740BDB" w:rsidRPr="00524B41">
                <w:rPr>
                  <w:rStyle w:val="Hyperlink"/>
                  <w:sz w:val="20"/>
                  <w:szCs w:val="20"/>
                </w:rPr>
                <w:t>www.dahlia.org</w:t>
              </w:r>
            </w:hyperlink>
            <w:r w:rsidR="00740BDB">
              <w:rPr>
                <w:sz w:val="20"/>
                <w:szCs w:val="20"/>
              </w:rPr>
              <w:t>)</w:t>
            </w:r>
          </w:p>
        </w:tc>
      </w:tr>
      <w:tr w:rsidR="00E95F53" w14:paraId="427D8CED" w14:textId="77777777" w:rsidTr="002C6AD3">
        <w:trPr>
          <w:trHeight w:val="1430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0D1A59E3" w14:textId="77777777" w:rsidR="00E95F53" w:rsidRDefault="00E95F53" w:rsidP="00C12CD9"/>
        </w:tc>
        <w:tc>
          <w:tcPr>
            <w:tcW w:w="7887" w:type="dxa"/>
            <w:gridSpan w:val="4"/>
            <w:tcBorders>
              <w:bottom w:val="single" w:sz="4" w:space="0" w:color="auto"/>
            </w:tcBorders>
          </w:tcPr>
          <w:p w14:paraId="0DACF741" w14:textId="54C24CD5" w:rsidR="00E95F53" w:rsidRPr="00EE1027" w:rsidRDefault="00E95F53" w:rsidP="00EE1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to the Members Info Page</w:t>
            </w:r>
            <w:r w:rsidR="00740B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including d</w:t>
            </w:r>
            <w:r w:rsidRPr="00EE1027">
              <w:rPr>
                <w:sz w:val="20"/>
                <w:szCs w:val="20"/>
              </w:rPr>
              <w:t>igital Bulletins dating back to 1930</w:t>
            </w:r>
          </w:p>
          <w:p w14:paraId="3F962B44" w14:textId="77777777" w:rsidR="00E95F53" w:rsidRDefault="00E95F53" w:rsidP="00E61550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Handbook of Dahlias One (Single) Two (Household)</w:t>
            </w:r>
            <w:r w:rsidRPr="00A41636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F06A172" w14:textId="52335E48" w:rsidR="00E95F53" w:rsidRDefault="00E95F53" w:rsidP="00E61550">
            <w:pPr>
              <w:pStyle w:val="ListParagraph"/>
              <w:numPr>
                <w:ilvl w:val="0"/>
                <w:numId w:val="2"/>
              </w:num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February</w:t>
            </w:r>
            <w:r w:rsidR="009D3C85">
              <w:rPr>
                <w:iCs/>
                <w:sz w:val="20"/>
                <w:szCs w:val="20"/>
              </w:rPr>
              <w:t xml:space="preserve"> 202</w:t>
            </w:r>
            <w:r w:rsidR="00C85AA8">
              <w:rPr>
                <w:iCs/>
                <w:sz w:val="20"/>
                <w:szCs w:val="20"/>
              </w:rPr>
              <w:t>6</w:t>
            </w:r>
          </w:p>
          <w:p w14:paraId="3C6C9923" w14:textId="77777777" w:rsidR="00E95F53" w:rsidRDefault="00E95F53" w:rsidP="00E61550">
            <w:pPr>
              <w:rPr>
                <w:i/>
                <w:iCs/>
                <w:sz w:val="20"/>
                <w:szCs w:val="20"/>
              </w:rPr>
            </w:pPr>
            <w:r w:rsidRPr="00A41636">
              <w:rPr>
                <w:i/>
                <w:iCs/>
                <w:sz w:val="20"/>
                <w:szCs w:val="20"/>
              </w:rPr>
              <w:t>Bulletin of the American Dahlia</w:t>
            </w:r>
            <w:r>
              <w:rPr>
                <w:iCs/>
                <w:sz w:val="20"/>
                <w:szCs w:val="20"/>
              </w:rPr>
              <w:t xml:space="preserve"> – Hard Copy</w:t>
            </w:r>
          </w:p>
          <w:p w14:paraId="2D3B9DF8" w14:textId="0F0C1DEC" w:rsidR="00E95F53" w:rsidRPr="00F5003A" w:rsidRDefault="00E95F53" w:rsidP="00E61550">
            <w:pPr>
              <w:pStyle w:val="ListParagraph"/>
              <w:numPr>
                <w:ilvl w:val="0"/>
                <w:numId w:val="2"/>
              </w:num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August</w:t>
            </w:r>
            <w:r w:rsidR="009D3C85">
              <w:rPr>
                <w:iCs/>
                <w:sz w:val="20"/>
                <w:szCs w:val="20"/>
              </w:rPr>
              <w:t xml:space="preserve"> 202</w:t>
            </w:r>
            <w:r w:rsidR="00C85AA8">
              <w:rPr>
                <w:iCs/>
                <w:sz w:val="20"/>
                <w:szCs w:val="20"/>
              </w:rPr>
              <w:t>5</w:t>
            </w:r>
          </w:p>
          <w:p w14:paraId="63280D28" w14:textId="042AADB7" w:rsidR="00E95F53" w:rsidRPr="00F5003A" w:rsidRDefault="00E95F53" w:rsidP="00E61550">
            <w:pPr>
              <w:pStyle w:val="ListParagraph"/>
              <w:numPr>
                <w:ilvl w:val="0"/>
                <w:numId w:val="2"/>
              </w:num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December</w:t>
            </w:r>
            <w:r w:rsidR="009D3C85">
              <w:rPr>
                <w:iCs/>
                <w:sz w:val="20"/>
                <w:szCs w:val="20"/>
              </w:rPr>
              <w:t xml:space="preserve"> 202</w:t>
            </w:r>
            <w:r w:rsidR="00C85AA8">
              <w:rPr>
                <w:iCs/>
                <w:sz w:val="20"/>
                <w:szCs w:val="20"/>
              </w:rPr>
              <w:t>5</w:t>
            </w:r>
          </w:p>
          <w:p w14:paraId="128D9E1C" w14:textId="45ED53F2" w:rsidR="00E95F53" w:rsidRDefault="00E95F53" w:rsidP="00E61550">
            <w:pPr>
              <w:pStyle w:val="ListParagraph"/>
              <w:numPr>
                <w:ilvl w:val="0"/>
                <w:numId w:val="2"/>
              </w:num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April</w:t>
            </w:r>
            <w:r w:rsidR="009D3C85">
              <w:rPr>
                <w:iCs/>
                <w:sz w:val="20"/>
                <w:szCs w:val="20"/>
              </w:rPr>
              <w:t xml:space="preserve"> 202</w:t>
            </w:r>
            <w:r w:rsidR="00C85AA8">
              <w:rPr>
                <w:iCs/>
                <w:sz w:val="20"/>
                <w:szCs w:val="20"/>
              </w:rPr>
              <w:t>6</w:t>
            </w:r>
          </w:p>
          <w:p w14:paraId="5DF76532" w14:textId="77777777" w:rsidR="00E95F53" w:rsidRDefault="00E95F53" w:rsidP="00E61550">
            <w:pPr>
              <w:rPr>
                <w:b/>
                <w:iCs/>
                <w:sz w:val="20"/>
                <w:szCs w:val="20"/>
              </w:rPr>
            </w:pPr>
            <w:r w:rsidRPr="00127EC4">
              <w:rPr>
                <w:b/>
                <w:iCs/>
                <w:sz w:val="20"/>
                <w:szCs w:val="20"/>
              </w:rPr>
              <w:t xml:space="preserve">Please Note: </w:t>
            </w:r>
          </w:p>
          <w:p w14:paraId="76F224E0" w14:textId="77777777" w:rsidR="00E95F53" w:rsidRDefault="00E95F53" w:rsidP="00C12CD9">
            <w:pPr>
              <w:rPr>
                <w:sz w:val="20"/>
                <w:szCs w:val="20"/>
              </w:rPr>
            </w:pPr>
            <w:r w:rsidRPr="00127EC4">
              <w:rPr>
                <w:b/>
                <w:iCs/>
                <w:sz w:val="20"/>
                <w:szCs w:val="20"/>
              </w:rPr>
              <w:t>Must be a member by the 15</w:t>
            </w:r>
            <w:r w:rsidRPr="00127EC4">
              <w:rPr>
                <w:b/>
                <w:iCs/>
                <w:sz w:val="20"/>
                <w:szCs w:val="20"/>
                <w:vertAlign w:val="superscript"/>
              </w:rPr>
              <w:t>th</w:t>
            </w:r>
            <w:r w:rsidRPr="00127EC4">
              <w:rPr>
                <w:b/>
                <w:iCs/>
                <w:sz w:val="20"/>
                <w:szCs w:val="20"/>
              </w:rPr>
              <w:t xml:space="preserve"> of the month prior to receive a hard copy</w:t>
            </w:r>
          </w:p>
        </w:tc>
      </w:tr>
      <w:tr w:rsidR="00E95F53" w14:paraId="5472D890" w14:textId="77777777" w:rsidTr="002C6AD3">
        <w:trPr>
          <w:trHeight w:val="216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65943B22" w14:textId="77777777" w:rsidR="00E95F53" w:rsidRDefault="00E95F53" w:rsidP="00C12CD9"/>
        </w:tc>
        <w:tc>
          <w:tcPr>
            <w:tcW w:w="7887" w:type="dxa"/>
            <w:gridSpan w:val="4"/>
            <w:shd w:val="clear" w:color="auto" w:fill="F2F2F2" w:themeFill="background1" w:themeFillShade="F2"/>
          </w:tcPr>
          <w:p w14:paraId="02AD7BCB" w14:textId="77777777" w:rsidR="00E95F53" w:rsidRDefault="00E95F53" w:rsidP="00E95F53">
            <w:pPr>
              <w:jc w:val="right"/>
              <w:rPr>
                <w:sz w:val="20"/>
                <w:szCs w:val="20"/>
              </w:rPr>
            </w:pPr>
            <w:r w:rsidRPr="00E95F53">
              <w:rPr>
                <w:b/>
                <w:sz w:val="24"/>
                <w:szCs w:val="24"/>
              </w:rPr>
              <w:t>Circle One</w:t>
            </w:r>
          </w:p>
        </w:tc>
      </w:tr>
      <w:tr w:rsidR="00E61550" w14:paraId="4606A327" w14:textId="77777777" w:rsidTr="00E61550">
        <w:trPr>
          <w:trHeight w:val="3041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54EAE089" w14:textId="77777777" w:rsidR="00E61550" w:rsidRDefault="00E61550" w:rsidP="00C12CD9">
            <w:r>
              <w:t xml:space="preserve">     </w:t>
            </w:r>
          </w:p>
          <w:p w14:paraId="51B4B88B" w14:textId="77777777" w:rsidR="00E61550" w:rsidRDefault="00E61550" w:rsidP="00C12CD9">
            <w:r>
              <w:t xml:space="preserve">     </w:t>
            </w:r>
            <w:r>
              <w:rPr>
                <w:rFonts w:ascii="MS Gothic" w:eastAsia="MS Gothic" w:hAnsi="MS Gothic" w:hint="eastAsia"/>
              </w:rPr>
              <w:t>☐</w:t>
            </w:r>
          </w:p>
          <w:p w14:paraId="1D187EFF" w14:textId="77777777" w:rsidR="00E61550" w:rsidRDefault="00E61550" w:rsidP="00C12CD9"/>
          <w:p w14:paraId="4FCCAF96" w14:textId="77777777" w:rsidR="00E61550" w:rsidRDefault="00E61550" w:rsidP="00C12CD9"/>
          <w:p w14:paraId="7A78FB1C" w14:textId="77777777" w:rsidR="00E61550" w:rsidRDefault="00E61550" w:rsidP="00C12CD9">
            <w:r>
              <w:t xml:space="preserve">  </w:t>
            </w:r>
          </w:p>
          <w:p w14:paraId="0E465769" w14:textId="77777777" w:rsidR="00E61550" w:rsidRDefault="00E61550" w:rsidP="00C12CD9">
            <w:r>
              <w:t xml:space="preserve">     </w:t>
            </w:r>
            <w:r>
              <w:rPr>
                <w:rFonts w:ascii="MS Gothic" w:eastAsia="MS Gothic" w:hAnsi="MS Gothic" w:hint="eastAsia"/>
              </w:rPr>
              <w:t>☐</w:t>
            </w:r>
          </w:p>
          <w:p w14:paraId="3B9422E6" w14:textId="77777777" w:rsidR="00E61550" w:rsidRDefault="00E61550" w:rsidP="00C12CD9"/>
          <w:p w14:paraId="3D0B9D88" w14:textId="77777777" w:rsidR="00E61550" w:rsidRDefault="00E61550" w:rsidP="00C12CD9"/>
          <w:p w14:paraId="01A74B4B" w14:textId="77777777" w:rsidR="00E61550" w:rsidRDefault="00E61550" w:rsidP="00C12CD9"/>
          <w:p w14:paraId="0A002A68" w14:textId="77777777" w:rsidR="00E61550" w:rsidRDefault="00E61550" w:rsidP="00C12CD9">
            <w:r>
              <w:t xml:space="preserve">     </w:t>
            </w:r>
            <w:r>
              <w:rPr>
                <w:rFonts w:ascii="MS Gothic" w:eastAsia="MS Gothic" w:hAnsi="MS Gothic" w:hint="eastAsia"/>
              </w:rPr>
              <w:t>☐</w:t>
            </w:r>
          </w:p>
          <w:p w14:paraId="43678710" w14:textId="77777777" w:rsidR="00E61550" w:rsidRDefault="00E61550" w:rsidP="00E61550"/>
        </w:tc>
        <w:tc>
          <w:tcPr>
            <w:tcW w:w="7031" w:type="dxa"/>
            <w:gridSpan w:val="3"/>
          </w:tcPr>
          <w:p w14:paraId="75B54764" w14:textId="77777777" w:rsidR="00E61550" w:rsidRPr="00E61550" w:rsidRDefault="00E61550" w:rsidP="00C12CD9">
            <w:pPr>
              <w:rPr>
                <w:sz w:val="20"/>
                <w:szCs w:val="20"/>
              </w:rPr>
            </w:pPr>
            <w:r w:rsidRPr="00BA7810">
              <w:rPr>
                <w:b/>
                <w:sz w:val="20"/>
                <w:szCs w:val="20"/>
                <w:u w:val="single"/>
              </w:rPr>
              <w:t>Extended</w:t>
            </w:r>
            <w:r w:rsidRPr="00BA7810">
              <w:rPr>
                <w:sz w:val="20"/>
                <w:szCs w:val="20"/>
              </w:rPr>
              <w:t xml:space="preserve"> American Dahlia Society Membership</w:t>
            </w:r>
            <w:r w:rsidRPr="00E61550">
              <w:rPr>
                <w:sz w:val="20"/>
                <w:szCs w:val="20"/>
                <w:u w:val="single"/>
              </w:rPr>
              <w:t xml:space="preserve"> </w:t>
            </w:r>
            <w:r w:rsidRPr="00E61550">
              <w:rPr>
                <w:sz w:val="20"/>
                <w:szCs w:val="20"/>
              </w:rPr>
              <w:t>($45)</w:t>
            </w:r>
          </w:p>
          <w:p w14:paraId="4680AFEE" w14:textId="7C29224E" w:rsidR="00E61550" w:rsidRDefault="00E61550" w:rsidP="00C12CD9">
            <w:pPr>
              <w:rPr>
                <w:sz w:val="20"/>
                <w:szCs w:val="20"/>
              </w:rPr>
            </w:pPr>
            <w:r w:rsidRPr="00E61550">
              <w:rPr>
                <w:sz w:val="20"/>
                <w:szCs w:val="20"/>
              </w:rPr>
              <w:t>For those that have never had an ADS membership in the past</w:t>
            </w:r>
          </w:p>
          <w:p w14:paraId="5116109B" w14:textId="458D0BC5" w:rsidR="00747EDE" w:rsidRPr="00E61550" w:rsidRDefault="00747EDE" w:rsidP="00C1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Handbook of Dahlias February 2024 &amp; Bulletin December 2023</w:t>
            </w:r>
          </w:p>
          <w:p w14:paraId="51EA06D1" w14:textId="3C01BAF7" w:rsidR="00E61550" w:rsidRPr="00E61550" w:rsidRDefault="00E61550" w:rsidP="00C12CD9">
            <w:pPr>
              <w:rPr>
                <w:sz w:val="20"/>
                <w:szCs w:val="20"/>
                <w:u w:val="single"/>
              </w:rPr>
            </w:pPr>
            <w:r w:rsidRPr="00E61550">
              <w:rPr>
                <w:sz w:val="20"/>
                <w:szCs w:val="20"/>
              </w:rPr>
              <w:t>Sign up before November 15, 202</w:t>
            </w:r>
            <w:r w:rsidR="00C85AA8">
              <w:rPr>
                <w:sz w:val="20"/>
                <w:szCs w:val="20"/>
              </w:rPr>
              <w:t>4</w:t>
            </w:r>
            <w:r w:rsidRPr="00E61550">
              <w:rPr>
                <w:sz w:val="20"/>
                <w:szCs w:val="20"/>
              </w:rPr>
              <w:t xml:space="preserve"> – April 30, 202</w:t>
            </w:r>
            <w:r w:rsidR="00C85AA8">
              <w:rPr>
                <w:sz w:val="20"/>
                <w:szCs w:val="20"/>
              </w:rPr>
              <w:t>6</w:t>
            </w:r>
            <w:r w:rsidRPr="00E61550">
              <w:rPr>
                <w:sz w:val="20"/>
                <w:szCs w:val="20"/>
              </w:rPr>
              <w:t>…………….……………………………….</w:t>
            </w:r>
          </w:p>
          <w:p w14:paraId="1A145319" w14:textId="77777777" w:rsidR="00E61550" w:rsidRPr="00E61550" w:rsidRDefault="00E61550" w:rsidP="00C12CD9">
            <w:pPr>
              <w:rPr>
                <w:sz w:val="20"/>
                <w:szCs w:val="20"/>
                <w:u w:val="single"/>
              </w:rPr>
            </w:pPr>
          </w:p>
          <w:p w14:paraId="18C4B163" w14:textId="77777777" w:rsidR="00E61550" w:rsidRPr="00E61550" w:rsidRDefault="00E61550" w:rsidP="00C12CD9">
            <w:pPr>
              <w:rPr>
                <w:sz w:val="20"/>
                <w:szCs w:val="20"/>
              </w:rPr>
            </w:pPr>
            <w:r w:rsidRPr="00BA7810">
              <w:rPr>
                <w:b/>
                <w:sz w:val="20"/>
                <w:szCs w:val="20"/>
                <w:u w:val="single"/>
              </w:rPr>
              <w:t>Single</w:t>
            </w:r>
            <w:r w:rsidRPr="00E61550">
              <w:rPr>
                <w:sz w:val="20"/>
                <w:szCs w:val="20"/>
              </w:rPr>
              <w:t xml:space="preserve"> American Dahlia Society Membership</w:t>
            </w:r>
          </w:p>
          <w:p w14:paraId="4CD5EB7F" w14:textId="03D00665" w:rsidR="00E61550" w:rsidRPr="00E61550" w:rsidRDefault="00E61550" w:rsidP="00C12CD9">
            <w:pPr>
              <w:rPr>
                <w:sz w:val="20"/>
                <w:szCs w:val="20"/>
              </w:rPr>
            </w:pPr>
            <w:r w:rsidRPr="00E61550">
              <w:rPr>
                <w:sz w:val="20"/>
                <w:szCs w:val="20"/>
              </w:rPr>
              <w:t>May 1, 202</w:t>
            </w:r>
            <w:r w:rsidR="00C85AA8">
              <w:rPr>
                <w:sz w:val="20"/>
                <w:szCs w:val="20"/>
              </w:rPr>
              <w:t>5</w:t>
            </w:r>
            <w:r w:rsidRPr="00E61550">
              <w:rPr>
                <w:sz w:val="20"/>
                <w:szCs w:val="20"/>
              </w:rPr>
              <w:t>-April 30, 202</w:t>
            </w:r>
            <w:r w:rsidR="00C85AA8">
              <w:rPr>
                <w:sz w:val="20"/>
                <w:szCs w:val="20"/>
              </w:rPr>
              <w:t>6</w:t>
            </w:r>
            <w:r w:rsidRPr="00E61550">
              <w:rPr>
                <w:sz w:val="20"/>
                <w:szCs w:val="20"/>
              </w:rPr>
              <w:t>…………………………………………………………………………………</w:t>
            </w:r>
          </w:p>
          <w:p w14:paraId="45B83A62" w14:textId="77777777" w:rsidR="00E61550" w:rsidRPr="00E61550" w:rsidRDefault="00E61550" w:rsidP="00C12CD9">
            <w:pPr>
              <w:rPr>
                <w:sz w:val="20"/>
                <w:szCs w:val="20"/>
              </w:rPr>
            </w:pPr>
          </w:p>
          <w:p w14:paraId="47A493DF" w14:textId="77777777" w:rsidR="00E61550" w:rsidRPr="00E61550" w:rsidRDefault="00E61550" w:rsidP="006B2F3D">
            <w:pPr>
              <w:rPr>
                <w:sz w:val="20"/>
                <w:szCs w:val="20"/>
              </w:rPr>
            </w:pPr>
            <w:r w:rsidRPr="00BA7810">
              <w:rPr>
                <w:b/>
                <w:sz w:val="20"/>
                <w:szCs w:val="20"/>
                <w:u w:val="single"/>
              </w:rPr>
              <w:t>Household</w:t>
            </w:r>
            <w:r w:rsidRPr="00E61550">
              <w:rPr>
                <w:sz w:val="20"/>
                <w:szCs w:val="20"/>
              </w:rPr>
              <w:t xml:space="preserve"> American Dahlia Society Membership</w:t>
            </w:r>
          </w:p>
          <w:p w14:paraId="0FC9BCCA" w14:textId="6FABE39C" w:rsidR="00E61550" w:rsidRPr="00E61550" w:rsidRDefault="00E61550" w:rsidP="006B2F3D">
            <w:pPr>
              <w:rPr>
                <w:sz w:val="20"/>
                <w:szCs w:val="20"/>
              </w:rPr>
            </w:pPr>
            <w:r w:rsidRPr="00E61550">
              <w:rPr>
                <w:sz w:val="20"/>
                <w:szCs w:val="20"/>
              </w:rPr>
              <w:t>May 1, 202</w:t>
            </w:r>
            <w:r w:rsidR="00C85AA8">
              <w:rPr>
                <w:sz w:val="20"/>
                <w:szCs w:val="20"/>
              </w:rPr>
              <w:t>5</w:t>
            </w:r>
            <w:r w:rsidRPr="00E61550">
              <w:rPr>
                <w:sz w:val="20"/>
                <w:szCs w:val="20"/>
              </w:rPr>
              <w:t>-April 30, 202</w:t>
            </w:r>
            <w:r w:rsidR="00C85AA8">
              <w:rPr>
                <w:sz w:val="20"/>
                <w:szCs w:val="20"/>
              </w:rPr>
              <w:t>6</w:t>
            </w:r>
            <w:r w:rsidRPr="00E61550">
              <w:rPr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495C3EA4" w14:textId="77777777" w:rsidR="00E61550" w:rsidRPr="00E61550" w:rsidRDefault="00E61550" w:rsidP="00C12CD9">
            <w:pPr>
              <w:rPr>
                <w:sz w:val="20"/>
                <w:szCs w:val="20"/>
              </w:rPr>
            </w:pPr>
          </w:p>
          <w:p w14:paraId="72DBE853" w14:textId="77777777" w:rsidR="00E61550" w:rsidRPr="00E61550" w:rsidRDefault="00E61550" w:rsidP="00C12CD9">
            <w:pPr>
              <w:rPr>
                <w:sz w:val="20"/>
                <w:szCs w:val="20"/>
              </w:rPr>
            </w:pPr>
            <w:r w:rsidRPr="00BA7810">
              <w:rPr>
                <w:b/>
                <w:sz w:val="20"/>
                <w:szCs w:val="20"/>
                <w:u w:val="single"/>
              </w:rPr>
              <w:t>Student</w:t>
            </w:r>
            <w:r w:rsidRPr="00E61550">
              <w:rPr>
                <w:sz w:val="20"/>
                <w:szCs w:val="20"/>
              </w:rPr>
              <w:t xml:space="preserve"> (Under25) ADS Membership</w:t>
            </w:r>
          </w:p>
          <w:p w14:paraId="796CB4AE" w14:textId="5C2EB785" w:rsidR="00E61550" w:rsidRPr="00E61550" w:rsidRDefault="00E61550" w:rsidP="006B2F3D">
            <w:pPr>
              <w:rPr>
                <w:sz w:val="20"/>
                <w:szCs w:val="20"/>
              </w:rPr>
            </w:pPr>
            <w:r w:rsidRPr="00E61550">
              <w:rPr>
                <w:sz w:val="20"/>
                <w:szCs w:val="20"/>
              </w:rPr>
              <w:t>May 1, 202</w:t>
            </w:r>
            <w:r w:rsidR="00C85AA8">
              <w:rPr>
                <w:sz w:val="20"/>
                <w:szCs w:val="20"/>
              </w:rPr>
              <w:t>5</w:t>
            </w:r>
            <w:r w:rsidRPr="00E61550">
              <w:rPr>
                <w:sz w:val="20"/>
                <w:szCs w:val="20"/>
              </w:rPr>
              <w:t>-April 30, 202</w:t>
            </w:r>
            <w:r w:rsidR="00C85AA8">
              <w:rPr>
                <w:sz w:val="20"/>
                <w:szCs w:val="20"/>
              </w:rPr>
              <w:t>6</w:t>
            </w:r>
            <w:r w:rsidRPr="00E61550">
              <w:rPr>
                <w:sz w:val="20"/>
                <w:szCs w:val="20"/>
              </w:rPr>
              <w:t>………………………………………………………………………………</w:t>
            </w:r>
            <w:proofErr w:type="gramStart"/>
            <w:r w:rsidRPr="00E61550">
              <w:rPr>
                <w:sz w:val="20"/>
                <w:szCs w:val="20"/>
              </w:rPr>
              <w:t>…..</w:t>
            </w:r>
            <w:proofErr w:type="gramEnd"/>
          </w:p>
          <w:p w14:paraId="5A5C7337" w14:textId="77777777" w:rsidR="00E61550" w:rsidRPr="00127EC4" w:rsidRDefault="00E61550" w:rsidP="00F5003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6" w:type="dxa"/>
          </w:tcPr>
          <w:p w14:paraId="27BCF680" w14:textId="77777777" w:rsidR="00E61550" w:rsidRDefault="00E61550" w:rsidP="00C12CD9">
            <w:pPr>
              <w:rPr>
                <w:sz w:val="20"/>
                <w:szCs w:val="20"/>
              </w:rPr>
            </w:pPr>
          </w:p>
          <w:p w14:paraId="17494719" w14:textId="77777777" w:rsidR="00E61550" w:rsidRDefault="00E61550" w:rsidP="00C12CD9">
            <w:pPr>
              <w:rPr>
                <w:sz w:val="20"/>
                <w:szCs w:val="20"/>
              </w:rPr>
            </w:pPr>
          </w:p>
          <w:p w14:paraId="32F3AA6C" w14:textId="77777777" w:rsidR="00747EDE" w:rsidRDefault="00747EDE" w:rsidP="00C12CD9">
            <w:pPr>
              <w:rPr>
                <w:sz w:val="20"/>
                <w:szCs w:val="20"/>
              </w:rPr>
            </w:pPr>
          </w:p>
          <w:p w14:paraId="71393F34" w14:textId="4F094D9F" w:rsidR="00E61550" w:rsidRDefault="00E61550" w:rsidP="00C1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</w:t>
            </w:r>
          </w:p>
          <w:p w14:paraId="3C3AA5C7" w14:textId="77777777" w:rsidR="00E61550" w:rsidRDefault="00E61550" w:rsidP="00C12CD9">
            <w:pPr>
              <w:rPr>
                <w:sz w:val="20"/>
                <w:szCs w:val="20"/>
              </w:rPr>
            </w:pPr>
          </w:p>
          <w:p w14:paraId="30F68EBF" w14:textId="77777777" w:rsidR="00E61550" w:rsidRDefault="00E61550" w:rsidP="00C12CD9">
            <w:pPr>
              <w:rPr>
                <w:sz w:val="20"/>
                <w:szCs w:val="20"/>
              </w:rPr>
            </w:pPr>
          </w:p>
          <w:p w14:paraId="7DCF0BDA" w14:textId="77777777" w:rsidR="00E61550" w:rsidRDefault="00E61550" w:rsidP="00C1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</w:t>
            </w:r>
          </w:p>
          <w:p w14:paraId="0B069B91" w14:textId="77777777" w:rsidR="00E61550" w:rsidRDefault="00E61550" w:rsidP="00C12CD9">
            <w:pPr>
              <w:rPr>
                <w:sz w:val="20"/>
                <w:szCs w:val="20"/>
              </w:rPr>
            </w:pPr>
          </w:p>
          <w:p w14:paraId="178AB669" w14:textId="77777777" w:rsidR="00E61550" w:rsidRDefault="00E61550" w:rsidP="00C12CD9">
            <w:pPr>
              <w:rPr>
                <w:sz w:val="20"/>
                <w:szCs w:val="20"/>
              </w:rPr>
            </w:pPr>
          </w:p>
          <w:p w14:paraId="3F849E7B" w14:textId="77777777" w:rsidR="00E61550" w:rsidRDefault="00E61550" w:rsidP="00C1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</w:t>
            </w:r>
          </w:p>
          <w:p w14:paraId="5DC0A155" w14:textId="77777777" w:rsidR="00E61550" w:rsidRDefault="00E61550" w:rsidP="00C12CD9">
            <w:pPr>
              <w:rPr>
                <w:sz w:val="20"/>
                <w:szCs w:val="20"/>
              </w:rPr>
            </w:pPr>
          </w:p>
          <w:p w14:paraId="41FA331D" w14:textId="77777777" w:rsidR="00E61550" w:rsidRDefault="00E61550" w:rsidP="00C12CD9">
            <w:pPr>
              <w:rPr>
                <w:sz w:val="20"/>
                <w:szCs w:val="20"/>
              </w:rPr>
            </w:pPr>
          </w:p>
          <w:p w14:paraId="3687B554" w14:textId="062CCE49" w:rsidR="00E61550" w:rsidRDefault="00E61550" w:rsidP="00C12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57C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  <w:p w14:paraId="0F443089" w14:textId="77777777" w:rsidR="00E61550" w:rsidRPr="00A41636" w:rsidRDefault="00E61550" w:rsidP="00C12CD9">
            <w:pPr>
              <w:rPr>
                <w:sz w:val="20"/>
                <w:szCs w:val="20"/>
              </w:rPr>
            </w:pPr>
          </w:p>
        </w:tc>
      </w:tr>
      <w:tr w:rsidR="002C6AD3" w14:paraId="1E319A48" w14:textId="77777777" w:rsidTr="002C6AD3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07ADEF88" w14:textId="77777777" w:rsidR="002C6AD3" w:rsidRDefault="002C6AD3" w:rsidP="00C12CD9"/>
        </w:tc>
        <w:tc>
          <w:tcPr>
            <w:tcW w:w="7031" w:type="dxa"/>
            <w:gridSpan w:val="3"/>
          </w:tcPr>
          <w:p w14:paraId="36CAD826" w14:textId="77777777" w:rsidR="002C6AD3" w:rsidRPr="002C6AD3" w:rsidRDefault="002C6AD3" w:rsidP="002C6AD3">
            <w:pPr>
              <w:jc w:val="right"/>
              <w:rPr>
                <w:b/>
                <w:sz w:val="28"/>
                <w:szCs w:val="28"/>
              </w:rPr>
            </w:pPr>
            <w:r w:rsidRPr="002C6AD3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856" w:type="dxa"/>
          </w:tcPr>
          <w:p w14:paraId="1ED2F5EF" w14:textId="77777777" w:rsidR="002C6AD3" w:rsidRDefault="002C6AD3" w:rsidP="00C12CD9">
            <w:pPr>
              <w:rPr>
                <w:sz w:val="20"/>
                <w:szCs w:val="20"/>
              </w:rPr>
            </w:pPr>
          </w:p>
        </w:tc>
      </w:tr>
      <w:tr w:rsidR="00E61550" w:rsidRPr="00A41636" w14:paraId="3AB875E9" w14:textId="77777777" w:rsidTr="00E61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703" w:type="dxa"/>
          </w:tcPr>
          <w:p w14:paraId="6FF8886E" w14:textId="77777777" w:rsidR="00E61550" w:rsidRPr="00A41636" w:rsidRDefault="00E61550" w:rsidP="00C9770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C96E0B8" w14:textId="77777777" w:rsidR="00E61550" w:rsidRPr="00A41636" w:rsidRDefault="00E61550" w:rsidP="00C97709">
            <w:pPr>
              <w:rPr>
                <w:sz w:val="20"/>
                <w:szCs w:val="20"/>
              </w:rPr>
            </w:pPr>
          </w:p>
          <w:p w14:paraId="3337B6F4" w14:textId="77777777" w:rsidR="00E61550" w:rsidRPr="00A41636" w:rsidRDefault="00E61550" w:rsidP="00C97709">
            <w:pPr>
              <w:rPr>
                <w:sz w:val="20"/>
                <w:szCs w:val="20"/>
              </w:rPr>
            </w:pPr>
            <w:r w:rsidRPr="00A41636">
              <w:rPr>
                <w:sz w:val="20"/>
                <w:szCs w:val="20"/>
              </w:rPr>
              <w:t>Select One:</w:t>
            </w:r>
          </w:p>
        </w:tc>
        <w:tc>
          <w:tcPr>
            <w:tcW w:w="1530" w:type="dxa"/>
          </w:tcPr>
          <w:p w14:paraId="7B728CBF" w14:textId="77777777" w:rsidR="00E61550" w:rsidRPr="00A41636" w:rsidRDefault="00E61550" w:rsidP="00C97709">
            <w:pPr>
              <w:rPr>
                <w:sz w:val="20"/>
                <w:szCs w:val="20"/>
              </w:rPr>
            </w:pPr>
          </w:p>
          <w:p w14:paraId="748E80FB" w14:textId="77777777" w:rsidR="00E61550" w:rsidRPr="00A41636" w:rsidRDefault="00E61550" w:rsidP="00C97709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A41636">
              <w:rPr>
                <w:sz w:val="20"/>
                <w:szCs w:val="20"/>
              </w:rPr>
              <w:t xml:space="preserve"> CASH</w:t>
            </w:r>
          </w:p>
        </w:tc>
        <w:tc>
          <w:tcPr>
            <w:tcW w:w="4917" w:type="dxa"/>
            <w:gridSpan w:val="2"/>
          </w:tcPr>
          <w:p w14:paraId="19F7184B" w14:textId="77777777" w:rsidR="00E61550" w:rsidRPr="00A41636" w:rsidRDefault="00E61550" w:rsidP="00C97709">
            <w:pPr>
              <w:rPr>
                <w:sz w:val="20"/>
                <w:szCs w:val="20"/>
              </w:rPr>
            </w:pPr>
          </w:p>
          <w:p w14:paraId="376BB982" w14:textId="77777777" w:rsidR="00E61550" w:rsidRPr="00A41636" w:rsidRDefault="00E61550" w:rsidP="00C97709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A41636">
              <w:rPr>
                <w:sz w:val="20"/>
                <w:szCs w:val="20"/>
              </w:rPr>
              <w:t>Check # _________ (Please make check out to SEMDS)</w:t>
            </w:r>
          </w:p>
        </w:tc>
      </w:tr>
    </w:tbl>
    <w:p w14:paraId="519042A3" w14:textId="77777777" w:rsidR="00247548" w:rsidRPr="00A41636" w:rsidRDefault="00AA7A08" w:rsidP="00AA7A08">
      <w:pPr>
        <w:spacing w:after="0"/>
        <w:jc w:val="center"/>
        <w:rPr>
          <w:b/>
          <w:sz w:val="20"/>
          <w:szCs w:val="20"/>
        </w:rPr>
      </w:pPr>
      <w:r w:rsidRPr="00A41636">
        <w:rPr>
          <w:b/>
          <w:sz w:val="20"/>
          <w:szCs w:val="20"/>
        </w:rPr>
        <w:t>Sorry Credit cards not accepted / Please do not mail cash</w:t>
      </w:r>
    </w:p>
    <w:p w14:paraId="26593CA3" w14:textId="45B1E975" w:rsidR="00AA7A08" w:rsidRPr="00A41636" w:rsidRDefault="00AA7A08" w:rsidP="00AA7A08">
      <w:pPr>
        <w:spacing w:after="0"/>
        <w:jc w:val="center"/>
        <w:rPr>
          <w:b/>
          <w:sz w:val="20"/>
          <w:szCs w:val="20"/>
        </w:rPr>
      </w:pPr>
      <w:r w:rsidRPr="00A41636">
        <w:rPr>
          <w:b/>
          <w:sz w:val="20"/>
          <w:szCs w:val="20"/>
        </w:rPr>
        <w:t xml:space="preserve">Please contact </w:t>
      </w:r>
      <w:r w:rsidR="00C85AA8">
        <w:rPr>
          <w:b/>
          <w:sz w:val="20"/>
          <w:szCs w:val="20"/>
        </w:rPr>
        <w:t>Lucy Propst</w:t>
      </w:r>
      <w:r w:rsidRPr="00A41636">
        <w:rPr>
          <w:b/>
          <w:sz w:val="20"/>
          <w:szCs w:val="20"/>
        </w:rPr>
        <w:t xml:space="preserve"> with any</w:t>
      </w:r>
      <w:r w:rsidR="00A41636" w:rsidRPr="00A41636">
        <w:rPr>
          <w:b/>
          <w:sz w:val="20"/>
          <w:szCs w:val="20"/>
        </w:rPr>
        <w:t xml:space="preserve"> </w:t>
      </w:r>
      <w:r w:rsidRPr="00A41636">
        <w:rPr>
          <w:b/>
          <w:sz w:val="20"/>
          <w:szCs w:val="20"/>
        </w:rPr>
        <w:t xml:space="preserve">questions: </w:t>
      </w:r>
      <w:r w:rsidR="00C85AA8">
        <w:rPr>
          <w:b/>
          <w:sz w:val="20"/>
          <w:szCs w:val="20"/>
        </w:rPr>
        <w:t>membership@semds.org</w:t>
      </w:r>
    </w:p>
    <w:tbl>
      <w:tblPr>
        <w:tblStyle w:val="TableGrid"/>
        <w:tblW w:w="8550" w:type="dxa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2391"/>
        <w:gridCol w:w="3080"/>
      </w:tblGrid>
      <w:tr w:rsidR="00F57901" w:rsidRPr="00A41636" w14:paraId="02B8FB3F" w14:textId="77777777" w:rsidTr="00F57901">
        <w:trPr>
          <w:trHeight w:val="1361"/>
        </w:trPr>
        <w:tc>
          <w:tcPr>
            <w:tcW w:w="2880" w:type="dxa"/>
          </w:tcPr>
          <w:p w14:paraId="4877EF63" w14:textId="77777777" w:rsidR="00F57901" w:rsidRPr="00A41636" w:rsidRDefault="00F57901" w:rsidP="00F57901">
            <w:pPr>
              <w:jc w:val="right"/>
              <w:rPr>
                <w:sz w:val="20"/>
                <w:szCs w:val="20"/>
              </w:rPr>
            </w:pPr>
            <w:r w:rsidRPr="00A41636">
              <w:rPr>
                <w:sz w:val="20"/>
                <w:szCs w:val="20"/>
              </w:rPr>
              <w:t>Mail to:</w:t>
            </w:r>
          </w:p>
        </w:tc>
        <w:tc>
          <w:tcPr>
            <w:tcW w:w="2236" w:type="dxa"/>
          </w:tcPr>
          <w:p w14:paraId="3C278F51" w14:textId="77777777" w:rsidR="00837353" w:rsidRPr="00837353" w:rsidRDefault="00837353" w:rsidP="00837353">
            <w:pPr>
              <w:shd w:val="clear" w:color="auto" w:fill="FFFFFF"/>
              <w:rPr>
                <w:sz w:val="20"/>
                <w:szCs w:val="20"/>
              </w:rPr>
            </w:pPr>
            <w:r w:rsidRPr="00837353">
              <w:rPr>
                <w:sz w:val="20"/>
                <w:szCs w:val="20"/>
              </w:rPr>
              <w:t>SEMDS</w:t>
            </w:r>
          </w:p>
          <w:p w14:paraId="54B1F4E9" w14:textId="753A56CB" w:rsidR="00F57901" w:rsidRDefault="00837353" w:rsidP="0012671E">
            <w:pPr>
              <w:shd w:val="clear" w:color="auto" w:fill="FFFFFF"/>
              <w:rPr>
                <w:sz w:val="20"/>
                <w:szCs w:val="20"/>
              </w:rPr>
            </w:pPr>
            <w:r w:rsidRPr="00837353">
              <w:rPr>
                <w:sz w:val="20"/>
                <w:szCs w:val="20"/>
              </w:rPr>
              <w:t xml:space="preserve">C/O </w:t>
            </w:r>
            <w:r w:rsidR="00C85AA8">
              <w:rPr>
                <w:sz w:val="20"/>
                <w:szCs w:val="20"/>
              </w:rPr>
              <w:t>Lucy Propst</w:t>
            </w:r>
          </w:p>
          <w:p w14:paraId="4A0D6A5B" w14:textId="51F5C789" w:rsidR="0012671E" w:rsidRDefault="00C85AA8" w:rsidP="0012671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78295 Deland Road</w:t>
            </w:r>
          </w:p>
          <w:p w14:paraId="7FB60B7B" w14:textId="43B3FF01" w:rsidR="0012671E" w:rsidRPr="00A41636" w:rsidRDefault="00C85AA8" w:rsidP="0012671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Richmond, MI  48062</w:t>
            </w:r>
          </w:p>
        </w:tc>
        <w:tc>
          <w:tcPr>
            <w:tcW w:w="2880" w:type="dxa"/>
          </w:tcPr>
          <w:p w14:paraId="05E37981" w14:textId="77777777" w:rsidR="00F57901" w:rsidRPr="00A41636" w:rsidRDefault="00F57901" w:rsidP="00D06C37">
            <w:pPr>
              <w:rPr>
                <w:sz w:val="20"/>
                <w:szCs w:val="20"/>
              </w:rPr>
            </w:pPr>
          </w:p>
        </w:tc>
      </w:tr>
    </w:tbl>
    <w:p w14:paraId="0D8B47E7" w14:textId="77777777" w:rsidR="00247548" w:rsidRPr="00D13447" w:rsidRDefault="00247548" w:rsidP="006B1ECD">
      <w:pPr>
        <w:tabs>
          <w:tab w:val="left" w:pos="6195"/>
        </w:tabs>
        <w:spacing w:after="0"/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1890"/>
        <w:gridCol w:w="270"/>
        <w:gridCol w:w="270"/>
        <w:gridCol w:w="3944"/>
        <w:gridCol w:w="646"/>
      </w:tblGrid>
      <w:tr w:rsidR="00D13447" w14:paraId="580E0DC0" w14:textId="77777777" w:rsidTr="00F05F0A">
        <w:trPr>
          <w:gridAfter w:val="1"/>
          <w:wAfter w:w="646" w:type="dxa"/>
          <w:trHeight w:hRule="exact" w:val="432"/>
        </w:trPr>
        <w:tc>
          <w:tcPr>
            <w:tcW w:w="4225" w:type="dxa"/>
            <w:gridSpan w:val="2"/>
          </w:tcPr>
          <w:p w14:paraId="33521C3F" w14:textId="77777777" w:rsidR="00D13447" w:rsidRPr="00A41636" w:rsidRDefault="00D13447" w:rsidP="00D13447">
            <w:pPr>
              <w:spacing w:line="480" w:lineRule="auto"/>
              <w:rPr>
                <w:sz w:val="20"/>
                <w:szCs w:val="20"/>
              </w:rPr>
            </w:pPr>
            <w:r w:rsidRPr="00A41636">
              <w:rPr>
                <w:sz w:val="20"/>
                <w:szCs w:val="20"/>
              </w:rPr>
              <w:t>Print Name</w:t>
            </w:r>
            <w:r w:rsidR="00F420AF">
              <w:rPr>
                <w:sz w:val="20"/>
                <w:szCs w:val="20"/>
              </w:rPr>
              <w:t xml:space="preserve"> ___________________________</w:t>
            </w:r>
          </w:p>
        </w:tc>
        <w:tc>
          <w:tcPr>
            <w:tcW w:w="270" w:type="dxa"/>
          </w:tcPr>
          <w:p w14:paraId="7012779F" w14:textId="77777777" w:rsidR="00D13447" w:rsidRPr="00A41636" w:rsidRDefault="00D13447" w:rsidP="00D1344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14" w:type="dxa"/>
            <w:gridSpan w:val="2"/>
          </w:tcPr>
          <w:p w14:paraId="0F840DB2" w14:textId="77777777" w:rsidR="00D13447" w:rsidRPr="00A41636" w:rsidRDefault="00D13447" w:rsidP="00D13447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 / Partner Name</w:t>
            </w:r>
            <w:r w:rsidR="00F420AF">
              <w:rPr>
                <w:sz w:val="20"/>
                <w:szCs w:val="20"/>
              </w:rPr>
              <w:t>__________________</w:t>
            </w:r>
          </w:p>
        </w:tc>
      </w:tr>
      <w:tr w:rsidR="00D13447" w14:paraId="56F47100" w14:textId="77777777" w:rsidTr="00F05F0A">
        <w:trPr>
          <w:gridAfter w:val="1"/>
          <w:wAfter w:w="646" w:type="dxa"/>
          <w:trHeight w:hRule="exact" w:val="432"/>
        </w:trPr>
        <w:tc>
          <w:tcPr>
            <w:tcW w:w="4225" w:type="dxa"/>
            <w:gridSpan w:val="2"/>
          </w:tcPr>
          <w:p w14:paraId="2E325F69" w14:textId="77777777" w:rsidR="00D13447" w:rsidRPr="00A41636" w:rsidRDefault="00D13447" w:rsidP="00D13447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</w:t>
            </w:r>
            <w:r w:rsidR="00F420AF">
              <w:rPr>
                <w:sz w:val="20"/>
                <w:szCs w:val="20"/>
              </w:rPr>
              <w:t xml:space="preserve"> _________________________</w:t>
            </w:r>
          </w:p>
        </w:tc>
        <w:tc>
          <w:tcPr>
            <w:tcW w:w="270" w:type="dxa"/>
          </w:tcPr>
          <w:p w14:paraId="5D82FEC2" w14:textId="77777777" w:rsidR="00D13447" w:rsidRPr="00A41636" w:rsidRDefault="00D13447" w:rsidP="00D1344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14" w:type="dxa"/>
            <w:gridSpan w:val="2"/>
          </w:tcPr>
          <w:p w14:paraId="05743A7D" w14:textId="77777777" w:rsidR="00D13447" w:rsidRPr="00A41636" w:rsidRDefault="00D13447" w:rsidP="00D13447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  <w:r w:rsidR="00F420AF">
              <w:rPr>
                <w:sz w:val="20"/>
                <w:szCs w:val="20"/>
              </w:rPr>
              <w:t xml:space="preserve"> ________________________</w:t>
            </w:r>
          </w:p>
        </w:tc>
      </w:tr>
      <w:tr w:rsidR="00D13447" w14:paraId="567D62AA" w14:textId="77777777" w:rsidTr="00F05F0A">
        <w:trPr>
          <w:gridAfter w:val="1"/>
          <w:wAfter w:w="646" w:type="dxa"/>
          <w:trHeight w:hRule="exact" w:val="432"/>
        </w:trPr>
        <w:tc>
          <w:tcPr>
            <w:tcW w:w="4225" w:type="dxa"/>
            <w:gridSpan w:val="2"/>
          </w:tcPr>
          <w:p w14:paraId="7A9FF18D" w14:textId="77777777" w:rsidR="00D13447" w:rsidRDefault="00D13447" w:rsidP="00D13447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City, State, Zip Code</w:t>
            </w:r>
            <w:r w:rsidR="00F420AF">
              <w:rPr>
                <w:sz w:val="20"/>
                <w:szCs w:val="20"/>
              </w:rPr>
              <w:t xml:space="preserve"> ____________________</w:t>
            </w:r>
          </w:p>
        </w:tc>
        <w:tc>
          <w:tcPr>
            <w:tcW w:w="270" w:type="dxa"/>
          </w:tcPr>
          <w:p w14:paraId="6502A548" w14:textId="77777777" w:rsidR="00D13447" w:rsidRPr="00A41636" w:rsidRDefault="00D13447" w:rsidP="00D1344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14" w:type="dxa"/>
            <w:gridSpan w:val="2"/>
          </w:tcPr>
          <w:p w14:paraId="318BAD20" w14:textId="77777777" w:rsidR="00D13447" w:rsidRPr="00F05F0A" w:rsidRDefault="00D13447" w:rsidP="00F05F0A">
            <w:pPr>
              <w:spacing w:line="480" w:lineRule="auto"/>
              <w:rPr>
                <w:sz w:val="20"/>
                <w:szCs w:val="20"/>
              </w:rPr>
            </w:pPr>
            <w:r w:rsidRPr="00F05F0A">
              <w:rPr>
                <w:sz w:val="20"/>
                <w:szCs w:val="20"/>
              </w:rPr>
              <w:t>Email</w:t>
            </w:r>
            <w:r w:rsidR="00F420AF" w:rsidRPr="00F05F0A">
              <w:rPr>
                <w:sz w:val="20"/>
                <w:szCs w:val="20"/>
              </w:rPr>
              <w:t xml:space="preserve"> ________________________________</w:t>
            </w:r>
          </w:p>
        </w:tc>
      </w:tr>
      <w:tr w:rsidR="00F05F0A" w:rsidRPr="00A41636" w14:paraId="51F250F4" w14:textId="77777777" w:rsidTr="005A4B80">
        <w:trPr>
          <w:trHeight w:val="144"/>
        </w:trPr>
        <w:tc>
          <w:tcPr>
            <w:tcW w:w="9355" w:type="dxa"/>
            <w:gridSpan w:val="6"/>
          </w:tcPr>
          <w:p w14:paraId="233EFCE2" w14:textId="2932F5C3" w:rsidR="00E832D4" w:rsidRDefault="00E832D4" w:rsidP="003F0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 you interested in hosting a garden walk in 202</w:t>
            </w:r>
            <w:r w:rsidR="00C85AA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? ______________________________________</w:t>
            </w:r>
          </w:p>
          <w:p w14:paraId="42783DDF" w14:textId="77777777" w:rsidR="00E832D4" w:rsidRDefault="00E832D4" w:rsidP="003F0C71">
            <w:pPr>
              <w:rPr>
                <w:b/>
                <w:sz w:val="20"/>
                <w:szCs w:val="20"/>
              </w:rPr>
            </w:pPr>
          </w:p>
          <w:p w14:paraId="19EA70B3" w14:textId="60CBB6F6" w:rsidR="00F05F0A" w:rsidRPr="00A41636" w:rsidRDefault="00F05F0A" w:rsidP="003F0C71">
            <w:pPr>
              <w:rPr>
                <w:sz w:val="20"/>
                <w:szCs w:val="20"/>
              </w:rPr>
            </w:pPr>
            <w:r w:rsidRPr="00A41636">
              <w:rPr>
                <w:b/>
                <w:sz w:val="20"/>
                <w:szCs w:val="20"/>
              </w:rPr>
              <w:t xml:space="preserve">New Member? How did </w:t>
            </w:r>
            <w:r>
              <w:rPr>
                <w:b/>
                <w:sz w:val="20"/>
                <w:szCs w:val="20"/>
              </w:rPr>
              <w:t>y</w:t>
            </w:r>
            <w:r w:rsidRPr="00A41636">
              <w:rPr>
                <w:b/>
                <w:sz w:val="20"/>
                <w:szCs w:val="20"/>
              </w:rPr>
              <w:t>ou hear about us?</w:t>
            </w:r>
            <w:r w:rsidR="0073521C">
              <w:rPr>
                <w:b/>
                <w:sz w:val="20"/>
                <w:szCs w:val="20"/>
              </w:rPr>
              <w:t xml:space="preserve"> ______________________________________________</w:t>
            </w:r>
          </w:p>
        </w:tc>
      </w:tr>
      <w:tr w:rsidR="00FE1195" w:rsidRPr="00A41636" w14:paraId="49FAF0A7" w14:textId="77777777" w:rsidTr="005A4B80">
        <w:trPr>
          <w:trHeight w:val="144"/>
        </w:trPr>
        <w:tc>
          <w:tcPr>
            <w:tcW w:w="9355" w:type="dxa"/>
            <w:gridSpan w:val="6"/>
          </w:tcPr>
          <w:p w14:paraId="5AF02652" w14:textId="77777777" w:rsidR="00FE1195" w:rsidRDefault="00FE1195" w:rsidP="003F0C71">
            <w:pPr>
              <w:rPr>
                <w:b/>
                <w:sz w:val="20"/>
                <w:szCs w:val="20"/>
              </w:rPr>
            </w:pPr>
          </w:p>
        </w:tc>
      </w:tr>
      <w:tr w:rsidR="00FE1195" w:rsidRPr="00A41636" w14:paraId="5DACA91B" w14:textId="77777777" w:rsidTr="005A4B80">
        <w:trPr>
          <w:trHeight w:val="144"/>
        </w:trPr>
        <w:tc>
          <w:tcPr>
            <w:tcW w:w="9355" w:type="dxa"/>
            <w:gridSpan w:val="6"/>
          </w:tcPr>
          <w:p w14:paraId="02CBC0B6" w14:textId="11278F25" w:rsidR="00FE1195" w:rsidRDefault="00FE1195" w:rsidP="003F0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Would you like your Name, Photo, &amp; Email included in the SEMDS Directory? __________________</w:t>
            </w:r>
          </w:p>
        </w:tc>
      </w:tr>
      <w:tr w:rsidR="00584D01" w:rsidRPr="00A41636" w14:paraId="4769AE45" w14:textId="77777777" w:rsidTr="00F05F0A">
        <w:trPr>
          <w:trHeight w:val="144"/>
        </w:trPr>
        <w:tc>
          <w:tcPr>
            <w:tcW w:w="2335" w:type="dxa"/>
          </w:tcPr>
          <w:p w14:paraId="581876E2" w14:textId="77777777" w:rsidR="00584D01" w:rsidRPr="00A41636" w:rsidRDefault="00584D01" w:rsidP="003F0C7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3"/>
          </w:tcPr>
          <w:p w14:paraId="3D959890" w14:textId="77777777" w:rsidR="00584D01" w:rsidRPr="00A41636" w:rsidRDefault="00584D01" w:rsidP="003F0C71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gridSpan w:val="2"/>
          </w:tcPr>
          <w:p w14:paraId="2F0AABB3" w14:textId="77777777" w:rsidR="00584D01" w:rsidRPr="00A41636" w:rsidRDefault="00584D01" w:rsidP="003F0C71">
            <w:pPr>
              <w:rPr>
                <w:sz w:val="20"/>
                <w:szCs w:val="20"/>
              </w:rPr>
            </w:pPr>
          </w:p>
        </w:tc>
      </w:tr>
    </w:tbl>
    <w:p w14:paraId="3C4F6868" w14:textId="77777777" w:rsidR="00717B8F" w:rsidRPr="00717B8F" w:rsidRDefault="00717B8F" w:rsidP="00717B8F">
      <w:pPr>
        <w:rPr>
          <w:b/>
          <w:sz w:val="2"/>
          <w:szCs w:val="2"/>
        </w:rPr>
      </w:pPr>
    </w:p>
    <w:sectPr w:rsidR="00717B8F" w:rsidRPr="00717B8F" w:rsidSect="00FB0C20">
      <w:headerReference w:type="default" r:id="rId10"/>
      <w:pgSz w:w="12240" w:h="15840" w:code="1"/>
      <w:pgMar w:top="144" w:right="1440" w:bottom="144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1EF74" w14:textId="77777777" w:rsidR="00C02FCC" w:rsidRDefault="00C02FCC" w:rsidP="00D12D04">
      <w:pPr>
        <w:spacing w:after="0" w:line="240" w:lineRule="auto"/>
      </w:pPr>
      <w:r>
        <w:separator/>
      </w:r>
    </w:p>
  </w:endnote>
  <w:endnote w:type="continuationSeparator" w:id="0">
    <w:p w14:paraId="3B742275" w14:textId="77777777" w:rsidR="00C02FCC" w:rsidRDefault="00C02FCC" w:rsidP="00D1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041F5" w14:textId="77777777" w:rsidR="00C02FCC" w:rsidRDefault="00C02FCC" w:rsidP="00D12D04">
      <w:pPr>
        <w:spacing w:after="0" w:line="240" w:lineRule="auto"/>
      </w:pPr>
      <w:r>
        <w:separator/>
      </w:r>
    </w:p>
  </w:footnote>
  <w:footnote w:type="continuationSeparator" w:id="0">
    <w:p w14:paraId="42A3AB65" w14:textId="77777777" w:rsidR="00C02FCC" w:rsidRDefault="00C02FCC" w:rsidP="00D1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D8561" w14:textId="77777777" w:rsidR="00D12D04" w:rsidRDefault="00F5098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C3AFDDE" wp14:editId="5E2A1B7E">
              <wp:simplePos x="0" y="0"/>
              <wp:positionH relativeFrom="margin">
                <wp:posOffset>0</wp:posOffset>
              </wp:positionH>
              <wp:positionV relativeFrom="page">
                <wp:posOffset>262255</wp:posOffset>
              </wp:positionV>
              <wp:extent cx="5940425" cy="666750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04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6D958E" w14:textId="77777777" w:rsidR="00D12D04" w:rsidRDefault="00D12D0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Broadway" w:hAnsi="Broadway"/>
                              <w:caps/>
                              <w:color w:val="808080" w:themeColor="background1" w:themeShade="80"/>
                              <w:sz w:val="36"/>
                              <w:szCs w:val="36"/>
                            </w:rPr>
                          </w:pPr>
                          <w:r w:rsidRPr="004C0D9A">
                            <w:rPr>
                              <w:rFonts w:ascii="Broadway" w:hAnsi="Broadway"/>
                              <w:caps/>
                              <w:color w:val="808080" w:themeColor="background1" w:themeShade="80"/>
                              <w:sz w:val="36"/>
                              <w:szCs w:val="36"/>
                            </w:rPr>
                            <w:t>South Eastern Michigan Dahlia Society</w:t>
                          </w:r>
                        </w:p>
                        <w:p w14:paraId="570F27D3" w14:textId="77777777" w:rsidR="00837353" w:rsidRPr="00837353" w:rsidRDefault="0083735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837353">
                            <w:rPr>
                              <w:rFonts w:ascii="Broadway" w:hAnsi="Broadway"/>
                              <w:caps/>
                              <w:color w:val="808080" w:themeColor="background1" w:themeShade="80"/>
                              <w:sz w:val="28"/>
                              <w:szCs w:val="28"/>
                            </w:rPr>
                            <w:t>Membership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20.65pt;width:467.75pt;height:52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" o:allowoverlap="f" filled="f" stroked="f" strokeweight="1pt">
              <v:path arrowok="t"/>
              <v:textbox>
                <w:txbxContent>
                  <w:p w:rsidR="00D12D04" w:rsidRDefault="00D12D0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Broadway" w:hAnsi="Broadway"/>
                        <w:caps/>
                        <w:color w:val="808080" w:themeColor="background1" w:themeShade="80"/>
                        <w:sz w:val="36"/>
                        <w:szCs w:val="36"/>
                      </w:rPr>
                    </w:pPr>
                    <w:r w:rsidRPr="004C0D9A">
                      <w:rPr>
                        <w:rFonts w:ascii="Broadway" w:hAnsi="Broadway"/>
                        <w:caps/>
                        <w:color w:val="808080" w:themeColor="background1" w:themeShade="80"/>
                        <w:sz w:val="36"/>
                        <w:szCs w:val="36"/>
                      </w:rPr>
                      <w:t>South Eastern Michigan Dahlia Society</w:t>
                    </w:r>
                  </w:p>
                  <w:p w:rsidR="00837353" w:rsidRPr="00837353" w:rsidRDefault="0083735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olor w:val="808080" w:themeColor="background1" w:themeShade="80"/>
                        <w:sz w:val="28"/>
                        <w:szCs w:val="28"/>
                      </w:rPr>
                    </w:pPr>
                    <w:r w:rsidRPr="00837353">
                      <w:rPr>
                        <w:rFonts w:ascii="Broadway" w:hAnsi="Broadway"/>
                        <w:caps/>
                        <w:color w:val="808080" w:themeColor="background1" w:themeShade="80"/>
                        <w:sz w:val="28"/>
                        <w:szCs w:val="28"/>
                      </w:rPr>
                      <w:t>Membership Form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065B9"/>
    <w:multiLevelType w:val="hybridMultilevel"/>
    <w:tmpl w:val="8280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D52AD"/>
    <w:multiLevelType w:val="hybridMultilevel"/>
    <w:tmpl w:val="D66A5360"/>
    <w:lvl w:ilvl="0" w:tplc="F04AFC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F2BDE"/>
    <w:multiLevelType w:val="hybridMultilevel"/>
    <w:tmpl w:val="37A8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92F04"/>
    <w:multiLevelType w:val="hybridMultilevel"/>
    <w:tmpl w:val="A604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815228">
    <w:abstractNumId w:val="1"/>
  </w:num>
  <w:num w:numId="2" w16cid:durableId="462231287">
    <w:abstractNumId w:val="3"/>
  </w:num>
  <w:num w:numId="3" w16cid:durableId="49354778">
    <w:abstractNumId w:val="2"/>
  </w:num>
  <w:num w:numId="4" w16cid:durableId="200974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0D"/>
    <w:rsid w:val="00004E63"/>
    <w:rsid w:val="00012335"/>
    <w:rsid w:val="000B59CA"/>
    <w:rsid w:val="000C13AE"/>
    <w:rsid w:val="000E3CED"/>
    <w:rsid w:val="000E68AA"/>
    <w:rsid w:val="0011130E"/>
    <w:rsid w:val="0012671E"/>
    <w:rsid w:val="00127EC4"/>
    <w:rsid w:val="001305F7"/>
    <w:rsid w:val="00135233"/>
    <w:rsid w:val="00140D5E"/>
    <w:rsid w:val="00145360"/>
    <w:rsid w:val="00147B59"/>
    <w:rsid w:val="001622BF"/>
    <w:rsid w:val="0016669C"/>
    <w:rsid w:val="001765C9"/>
    <w:rsid w:val="001862AF"/>
    <w:rsid w:val="001B1003"/>
    <w:rsid w:val="001C4B7F"/>
    <w:rsid w:val="001D7217"/>
    <w:rsid w:val="00203BFF"/>
    <w:rsid w:val="00226C7E"/>
    <w:rsid w:val="00243BA2"/>
    <w:rsid w:val="00247548"/>
    <w:rsid w:val="002621A8"/>
    <w:rsid w:val="002B0386"/>
    <w:rsid w:val="002B7A94"/>
    <w:rsid w:val="002C017F"/>
    <w:rsid w:val="002C6AD3"/>
    <w:rsid w:val="002D30A0"/>
    <w:rsid w:val="002E143C"/>
    <w:rsid w:val="00303C56"/>
    <w:rsid w:val="00303CB2"/>
    <w:rsid w:val="00305316"/>
    <w:rsid w:val="00357C43"/>
    <w:rsid w:val="00365907"/>
    <w:rsid w:val="00386563"/>
    <w:rsid w:val="003B2A5F"/>
    <w:rsid w:val="003E4150"/>
    <w:rsid w:val="003E6A36"/>
    <w:rsid w:val="003E6FEA"/>
    <w:rsid w:val="003F0C71"/>
    <w:rsid w:val="00446D11"/>
    <w:rsid w:val="00455CDA"/>
    <w:rsid w:val="00483EEB"/>
    <w:rsid w:val="004C0D9A"/>
    <w:rsid w:val="004C7332"/>
    <w:rsid w:val="004D3086"/>
    <w:rsid w:val="004E00C6"/>
    <w:rsid w:val="005040CC"/>
    <w:rsid w:val="005130C6"/>
    <w:rsid w:val="00515103"/>
    <w:rsid w:val="0053559E"/>
    <w:rsid w:val="00542971"/>
    <w:rsid w:val="005467F0"/>
    <w:rsid w:val="00550A52"/>
    <w:rsid w:val="00565176"/>
    <w:rsid w:val="00571EE4"/>
    <w:rsid w:val="00572ED4"/>
    <w:rsid w:val="00584D01"/>
    <w:rsid w:val="005C6D16"/>
    <w:rsid w:val="00693937"/>
    <w:rsid w:val="006B1ECD"/>
    <w:rsid w:val="006B2F3D"/>
    <w:rsid w:val="006C2FE4"/>
    <w:rsid w:val="006E01E6"/>
    <w:rsid w:val="006F5EC8"/>
    <w:rsid w:val="006F6808"/>
    <w:rsid w:val="00706942"/>
    <w:rsid w:val="00713ABB"/>
    <w:rsid w:val="00717B8F"/>
    <w:rsid w:val="00727151"/>
    <w:rsid w:val="00734188"/>
    <w:rsid w:val="0073521C"/>
    <w:rsid w:val="00740512"/>
    <w:rsid w:val="007406EA"/>
    <w:rsid w:val="00740BDB"/>
    <w:rsid w:val="00742D8A"/>
    <w:rsid w:val="00747EDE"/>
    <w:rsid w:val="00754112"/>
    <w:rsid w:val="00755B0D"/>
    <w:rsid w:val="00781465"/>
    <w:rsid w:val="007913FD"/>
    <w:rsid w:val="007950C0"/>
    <w:rsid w:val="007956B0"/>
    <w:rsid w:val="00796981"/>
    <w:rsid w:val="007A43AB"/>
    <w:rsid w:val="007B7405"/>
    <w:rsid w:val="0082124D"/>
    <w:rsid w:val="00823748"/>
    <w:rsid w:val="00837353"/>
    <w:rsid w:val="00842830"/>
    <w:rsid w:val="00846218"/>
    <w:rsid w:val="00867FBD"/>
    <w:rsid w:val="00910911"/>
    <w:rsid w:val="00916B73"/>
    <w:rsid w:val="00927976"/>
    <w:rsid w:val="009B0404"/>
    <w:rsid w:val="009B4481"/>
    <w:rsid w:val="009C399B"/>
    <w:rsid w:val="009D31EB"/>
    <w:rsid w:val="009D3C85"/>
    <w:rsid w:val="009F787A"/>
    <w:rsid w:val="00A00017"/>
    <w:rsid w:val="00A41636"/>
    <w:rsid w:val="00A67CDE"/>
    <w:rsid w:val="00A75DD0"/>
    <w:rsid w:val="00AA4082"/>
    <w:rsid w:val="00AA7A08"/>
    <w:rsid w:val="00AB7D1E"/>
    <w:rsid w:val="00AD3C4B"/>
    <w:rsid w:val="00B05EC3"/>
    <w:rsid w:val="00B11775"/>
    <w:rsid w:val="00BA603E"/>
    <w:rsid w:val="00BA7810"/>
    <w:rsid w:val="00BC70B3"/>
    <w:rsid w:val="00BD2088"/>
    <w:rsid w:val="00BF0060"/>
    <w:rsid w:val="00C02FCC"/>
    <w:rsid w:val="00C10432"/>
    <w:rsid w:val="00C12CD9"/>
    <w:rsid w:val="00C16D50"/>
    <w:rsid w:val="00C33ED0"/>
    <w:rsid w:val="00C613AE"/>
    <w:rsid w:val="00C623BC"/>
    <w:rsid w:val="00C75E63"/>
    <w:rsid w:val="00C80DE2"/>
    <w:rsid w:val="00C85AA8"/>
    <w:rsid w:val="00C97709"/>
    <w:rsid w:val="00D06C37"/>
    <w:rsid w:val="00D12D04"/>
    <w:rsid w:val="00D13447"/>
    <w:rsid w:val="00D60207"/>
    <w:rsid w:val="00DA45BB"/>
    <w:rsid w:val="00DF1481"/>
    <w:rsid w:val="00DF4E5D"/>
    <w:rsid w:val="00E05083"/>
    <w:rsid w:val="00E15496"/>
    <w:rsid w:val="00E25248"/>
    <w:rsid w:val="00E26275"/>
    <w:rsid w:val="00E61550"/>
    <w:rsid w:val="00E6245C"/>
    <w:rsid w:val="00E6304A"/>
    <w:rsid w:val="00E832D4"/>
    <w:rsid w:val="00E9552B"/>
    <w:rsid w:val="00E95F53"/>
    <w:rsid w:val="00ED57BB"/>
    <w:rsid w:val="00EE1027"/>
    <w:rsid w:val="00F05F0A"/>
    <w:rsid w:val="00F36304"/>
    <w:rsid w:val="00F364E8"/>
    <w:rsid w:val="00F36C6A"/>
    <w:rsid w:val="00F420AF"/>
    <w:rsid w:val="00F5003A"/>
    <w:rsid w:val="00F50989"/>
    <w:rsid w:val="00F552F6"/>
    <w:rsid w:val="00F57901"/>
    <w:rsid w:val="00F909C6"/>
    <w:rsid w:val="00F927D9"/>
    <w:rsid w:val="00FB0AEF"/>
    <w:rsid w:val="00FB0C20"/>
    <w:rsid w:val="00FD2F4F"/>
    <w:rsid w:val="00FD7987"/>
    <w:rsid w:val="00FE1195"/>
    <w:rsid w:val="00FE6636"/>
    <w:rsid w:val="00F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9E7C6F"/>
  <w14:defaultImageDpi w14:val="0"/>
  <w15:docId w15:val="{4F65FC85-3C25-4B97-AA4F-A31CF535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2D0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12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2D04"/>
    <w:rPr>
      <w:rFonts w:cs="Times New Roman"/>
    </w:rPr>
  </w:style>
  <w:style w:type="paragraph" w:styleId="ListParagraph">
    <w:name w:val="List Paragraph"/>
    <w:basedOn w:val="Normal"/>
    <w:uiPriority w:val="34"/>
    <w:qFormat/>
    <w:rsid w:val="00D12D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7709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927D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B2A5F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5EC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B1ECD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134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4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1344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3447"/>
    <w:rPr>
      <w:rFonts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0BD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0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d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hl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AE522-FFAC-40B5-B73E-804670C3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Michigan Dahlia Society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Michigan Dahlia Society</dc:title>
  <dc:subject/>
  <dc:creator>SEMDS</dc:creator>
  <cp:keywords/>
  <dc:description/>
  <cp:lastModifiedBy>Sherree Kneller</cp:lastModifiedBy>
  <cp:revision>4</cp:revision>
  <cp:lastPrinted>2023-10-16T00:47:00Z</cp:lastPrinted>
  <dcterms:created xsi:type="dcterms:W3CDTF">2024-09-18T00:06:00Z</dcterms:created>
  <dcterms:modified xsi:type="dcterms:W3CDTF">2024-09-18T21:10:00Z</dcterms:modified>
</cp:coreProperties>
</file>